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21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407"/>
        <w:gridCol w:w="1880"/>
        <w:gridCol w:w="2179"/>
        <w:gridCol w:w="3388"/>
      </w:tblGrid>
      <w:tr w:rsidR="008327C8" w:rsidTr="00C72B72">
        <w:trPr>
          <w:trHeight w:val="3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AE9" w:rsidRDefault="00BC7AE9" w:rsidP="00C72B72">
            <w:r>
              <w:t xml:space="preserve">Nominee Name: 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C7AE9" w:rsidRDefault="00BC7AE9" w:rsidP="00C72B72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AE9" w:rsidRDefault="00BC7AE9" w:rsidP="00C72B72">
            <w:r>
              <w:t xml:space="preserve">Nominee Email: 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C7AE9" w:rsidRDefault="00BC7AE9" w:rsidP="00C72B72"/>
        </w:tc>
      </w:tr>
      <w:tr w:rsidR="00C72B72" w:rsidTr="00824610">
        <w:trPr>
          <w:trHeight w:val="352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2" w:rsidRDefault="00C72B72" w:rsidP="00C72B72">
            <w:r>
              <w:t xml:space="preserve">Chapter/University: 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72B72" w:rsidRDefault="00C72B72" w:rsidP="00C72B72"/>
        </w:tc>
      </w:tr>
      <w:tr w:rsidR="008327C8" w:rsidTr="00C72B72">
        <w:trPr>
          <w:trHeight w:val="3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AE9" w:rsidRDefault="00BC7AE9" w:rsidP="00C72B72">
            <w:r>
              <w:t xml:space="preserve">Regent Name: 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C7AE9" w:rsidRDefault="00BC7AE9" w:rsidP="00C72B72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AE9" w:rsidRDefault="00BC7AE9" w:rsidP="00C72B72">
            <w:r>
              <w:t xml:space="preserve">Regent Email: 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C7AE9" w:rsidRDefault="00BC7AE9" w:rsidP="00C72B72"/>
        </w:tc>
      </w:tr>
      <w:tr w:rsidR="00BC7AE9" w:rsidTr="00C72B72">
        <w:trPr>
          <w:trHeight w:val="352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AE9" w:rsidRPr="00BC7AE9" w:rsidRDefault="00BC7AE9" w:rsidP="00C72B72">
            <w:pPr>
              <w:rPr>
                <w:b/>
              </w:rPr>
            </w:pPr>
            <w:r w:rsidRPr="00BC7AE9">
              <w:rPr>
                <w:b/>
              </w:rPr>
              <w:t>FOR COLLEGIATE CHAPTERS</w:t>
            </w:r>
          </w:p>
        </w:tc>
      </w:tr>
      <w:tr w:rsidR="008327C8" w:rsidTr="00C72B72">
        <w:trPr>
          <w:trHeight w:val="352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</w:tcPr>
          <w:p w:rsidR="00BC7AE9" w:rsidRDefault="00BC7AE9" w:rsidP="00C72B72">
            <w:r>
              <w:t xml:space="preserve">GCD Name: </w:t>
            </w:r>
          </w:p>
        </w:tc>
        <w:tc>
          <w:tcPr>
            <w:tcW w:w="32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C7AE9" w:rsidRDefault="00BC7AE9" w:rsidP="00C72B72"/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</w:tcBorders>
          </w:tcPr>
          <w:p w:rsidR="00BC7AE9" w:rsidRDefault="00BC7AE9" w:rsidP="00C72B72">
            <w:r>
              <w:t xml:space="preserve">GCD Email: </w:t>
            </w:r>
          </w:p>
        </w:tc>
        <w:tc>
          <w:tcPr>
            <w:tcW w:w="3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C7AE9" w:rsidRDefault="00BC7AE9" w:rsidP="00C72B72"/>
        </w:tc>
      </w:tr>
    </w:tbl>
    <w:p w:rsidR="008327C8" w:rsidRDefault="008327C8" w:rsidP="00BC7AE9">
      <w:pPr>
        <w:spacing w:after="0" w:line="240" w:lineRule="auto"/>
      </w:pPr>
    </w:p>
    <w:p w:rsidR="00F10697" w:rsidRPr="00C72B72" w:rsidRDefault="00F10697" w:rsidP="00F10697">
      <w:pPr>
        <w:jc w:val="center"/>
        <w:rPr>
          <w:b/>
          <w:sz w:val="32"/>
          <w:u w:val="single"/>
        </w:rPr>
      </w:pPr>
      <w:r w:rsidRPr="00C72B72">
        <w:rPr>
          <w:b/>
          <w:sz w:val="32"/>
          <w:u w:val="single"/>
        </w:rPr>
        <w:t>NOMINEE FORM</w:t>
      </w:r>
    </w:p>
    <w:p w:rsidR="00F10697" w:rsidRDefault="00F10697"/>
    <w:p w:rsidR="008327C8" w:rsidRDefault="008327C8">
      <w:r>
        <w:t xml:space="preserve"> </w:t>
      </w:r>
    </w:p>
    <w:p w:rsidR="00ED5119" w:rsidRPr="00ED5119" w:rsidRDefault="00ED5119" w:rsidP="00ED5119">
      <w:pPr>
        <w:spacing w:after="0"/>
        <w:rPr>
          <w:b/>
        </w:rPr>
      </w:pPr>
      <w:r w:rsidRPr="00ED5119">
        <w:rPr>
          <w:b/>
        </w:rPr>
        <w:t xml:space="preserve">MUST NAME THE FORM AS: </w:t>
      </w:r>
      <w:r w:rsidR="00C72B72">
        <w:rPr>
          <w:b/>
        </w:rPr>
        <w:t xml:space="preserve">(Collegiate or Graduate) BOTY (Chapter Name) Nominee Essay </w:t>
      </w:r>
    </w:p>
    <w:p w:rsidR="00ED5119" w:rsidRPr="00ED5119" w:rsidRDefault="00ED5119" w:rsidP="00ED5119">
      <w:pPr>
        <w:spacing w:after="0"/>
        <w:rPr>
          <w:b/>
        </w:rPr>
      </w:pPr>
      <w:r w:rsidRPr="00ED5119">
        <w:rPr>
          <w:b/>
        </w:rPr>
        <w:tab/>
        <w:t>Example: Collegiate BOTY</w:t>
      </w:r>
      <w:r w:rsidR="00C72B72">
        <w:rPr>
          <w:b/>
        </w:rPr>
        <w:t xml:space="preserve"> Beta Chi Nominee Essay</w:t>
      </w:r>
    </w:p>
    <w:p w:rsidR="008327C8" w:rsidRDefault="008327C8" w:rsidP="008327C8">
      <w:r>
        <w:br w:type="page"/>
      </w:r>
    </w:p>
    <w:p w:rsidR="00BC7AE9" w:rsidRDefault="00AE23A3" w:rsidP="00BC7AE9">
      <w:pPr>
        <w:spacing w:after="0" w:line="240" w:lineRule="auto"/>
      </w:pPr>
      <w:r>
        <w:lastRenderedPageBreak/>
        <w:t xml:space="preserve">**For each section, please just list the title of </w:t>
      </w:r>
      <w:r w:rsidR="00781F11">
        <w:t xml:space="preserve">each position/committee. Further description can be addressed in the formal </w:t>
      </w:r>
      <w:r w:rsidR="00F10697">
        <w:t>essay</w:t>
      </w:r>
      <w:r w:rsidR="00781F11">
        <w:t xml:space="preserve"> if it is important/relevant to your </w:t>
      </w:r>
      <w:r w:rsidR="00F10697">
        <w:t>essay</w:t>
      </w:r>
      <w:r w:rsidR="00781F11">
        <w:t xml:space="preserve">. If assigned to a new committee each year or semester (based on chapter requirements), please only list committees within the last 1-2 years. </w:t>
      </w:r>
    </w:p>
    <w:p w:rsidR="00781F11" w:rsidRDefault="00781F11" w:rsidP="00BC7AE9">
      <w:pPr>
        <w:spacing w:after="0" w:line="240" w:lineRule="auto"/>
      </w:pPr>
      <w:r>
        <w:t xml:space="preserve">**If parts of the section are not applicable to </w:t>
      </w:r>
      <w:r w:rsidR="00F10697">
        <w:t>you</w:t>
      </w:r>
      <w:r>
        <w:t xml:space="preserve">, simply place “N/A” within that section. </w:t>
      </w:r>
    </w:p>
    <w:p w:rsidR="00AE23A3" w:rsidRDefault="00AE23A3" w:rsidP="00BC7AE9">
      <w:pPr>
        <w:spacing w:after="0" w:line="240" w:lineRule="auto"/>
      </w:pP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3600"/>
        <w:gridCol w:w="3601"/>
        <w:gridCol w:w="3601"/>
      </w:tblGrid>
      <w:tr w:rsidR="00BC7AE9" w:rsidTr="008327C8">
        <w:trPr>
          <w:trHeight w:val="588"/>
        </w:trPr>
        <w:tc>
          <w:tcPr>
            <w:tcW w:w="3600" w:type="dxa"/>
          </w:tcPr>
          <w:p w:rsidR="00BC7AE9" w:rsidRPr="00BC7AE9" w:rsidRDefault="00BC7AE9" w:rsidP="00BC7AE9">
            <w:pPr>
              <w:rPr>
                <w:b/>
              </w:rPr>
            </w:pPr>
            <w:r w:rsidRPr="00BC7AE9">
              <w:rPr>
                <w:b/>
              </w:rPr>
              <w:t xml:space="preserve">SERVICE TO THE FRATERNITY </w:t>
            </w:r>
          </w:p>
        </w:tc>
        <w:tc>
          <w:tcPr>
            <w:tcW w:w="7202" w:type="dxa"/>
            <w:gridSpan w:val="2"/>
          </w:tcPr>
          <w:p w:rsidR="00BC7AE9" w:rsidRDefault="00BC7AE9" w:rsidP="00BC7AE9">
            <w:r>
              <w:t xml:space="preserve">Please list offices held in the following categories </w:t>
            </w:r>
          </w:p>
        </w:tc>
      </w:tr>
      <w:tr w:rsidR="00BC7AE9" w:rsidTr="008327C8">
        <w:trPr>
          <w:trHeight w:val="677"/>
        </w:trPr>
        <w:tc>
          <w:tcPr>
            <w:tcW w:w="3600" w:type="dxa"/>
          </w:tcPr>
          <w:p w:rsidR="00BC7AE9" w:rsidRDefault="00BC7AE9" w:rsidP="00BC7AE9"/>
        </w:tc>
        <w:tc>
          <w:tcPr>
            <w:tcW w:w="3601" w:type="dxa"/>
          </w:tcPr>
          <w:p w:rsidR="00BC7AE9" w:rsidRPr="00BC7AE9" w:rsidRDefault="00BC7AE9" w:rsidP="00BC7AE9">
            <w:pPr>
              <w:rPr>
                <w:b/>
              </w:rPr>
            </w:pPr>
            <w:r w:rsidRPr="00BC7AE9">
              <w:rPr>
                <w:b/>
              </w:rPr>
              <w:t xml:space="preserve">Positions Held </w:t>
            </w:r>
          </w:p>
        </w:tc>
        <w:tc>
          <w:tcPr>
            <w:tcW w:w="3601" w:type="dxa"/>
          </w:tcPr>
          <w:p w:rsidR="00BC7AE9" w:rsidRPr="00BC7AE9" w:rsidRDefault="00BC7AE9" w:rsidP="00BC7AE9">
            <w:pPr>
              <w:rPr>
                <w:b/>
              </w:rPr>
            </w:pPr>
            <w:r w:rsidRPr="00BC7AE9">
              <w:rPr>
                <w:b/>
              </w:rPr>
              <w:t xml:space="preserve">Committee Appointments/Memberships  </w:t>
            </w:r>
          </w:p>
        </w:tc>
      </w:tr>
      <w:tr w:rsidR="00BC7AE9" w:rsidTr="008327C8">
        <w:trPr>
          <w:trHeight w:val="588"/>
        </w:trPr>
        <w:tc>
          <w:tcPr>
            <w:tcW w:w="3600" w:type="dxa"/>
          </w:tcPr>
          <w:p w:rsidR="00BC7AE9" w:rsidRDefault="00BC7AE9" w:rsidP="00BC7AE9">
            <w:r>
              <w:t xml:space="preserve">Chapter Level: </w:t>
            </w:r>
          </w:p>
        </w:tc>
        <w:tc>
          <w:tcPr>
            <w:tcW w:w="3601" w:type="dxa"/>
          </w:tcPr>
          <w:p w:rsidR="00BC7AE9" w:rsidRDefault="00BC7AE9" w:rsidP="00BC7AE9"/>
        </w:tc>
        <w:tc>
          <w:tcPr>
            <w:tcW w:w="3601" w:type="dxa"/>
          </w:tcPr>
          <w:p w:rsidR="00BC7AE9" w:rsidRDefault="00BC7AE9" w:rsidP="00BC7AE9"/>
        </w:tc>
      </w:tr>
      <w:tr w:rsidR="00BC7AE9" w:rsidTr="008327C8">
        <w:trPr>
          <w:trHeight w:val="555"/>
        </w:trPr>
        <w:tc>
          <w:tcPr>
            <w:tcW w:w="3600" w:type="dxa"/>
          </w:tcPr>
          <w:p w:rsidR="00BC7AE9" w:rsidRDefault="00BC7AE9" w:rsidP="00BC7AE9">
            <w:r>
              <w:t xml:space="preserve">Province Level: </w:t>
            </w:r>
          </w:p>
        </w:tc>
        <w:tc>
          <w:tcPr>
            <w:tcW w:w="3601" w:type="dxa"/>
          </w:tcPr>
          <w:p w:rsidR="00BC7AE9" w:rsidRDefault="00BC7AE9" w:rsidP="00BC7AE9"/>
        </w:tc>
        <w:tc>
          <w:tcPr>
            <w:tcW w:w="3601" w:type="dxa"/>
          </w:tcPr>
          <w:p w:rsidR="00BC7AE9" w:rsidRDefault="00BC7AE9" w:rsidP="00BC7AE9"/>
        </w:tc>
      </w:tr>
      <w:tr w:rsidR="00BC7AE9" w:rsidTr="008327C8">
        <w:trPr>
          <w:trHeight w:val="588"/>
        </w:trPr>
        <w:tc>
          <w:tcPr>
            <w:tcW w:w="3600" w:type="dxa"/>
          </w:tcPr>
          <w:p w:rsidR="00BC7AE9" w:rsidRDefault="00BC7AE9" w:rsidP="00BC7AE9">
            <w:r>
              <w:t xml:space="preserve">National Level: </w:t>
            </w:r>
          </w:p>
        </w:tc>
        <w:tc>
          <w:tcPr>
            <w:tcW w:w="3601" w:type="dxa"/>
          </w:tcPr>
          <w:p w:rsidR="00BC7AE9" w:rsidRDefault="00BC7AE9" w:rsidP="00BC7AE9"/>
        </w:tc>
        <w:tc>
          <w:tcPr>
            <w:tcW w:w="3601" w:type="dxa"/>
          </w:tcPr>
          <w:p w:rsidR="00BC7AE9" w:rsidRDefault="00BC7AE9" w:rsidP="00BC7AE9"/>
        </w:tc>
      </w:tr>
      <w:tr w:rsidR="00BC7AE9" w:rsidTr="008327C8">
        <w:trPr>
          <w:trHeight w:val="1144"/>
        </w:trPr>
        <w:tc>
          <w:tcPr>
            <w:tcW w:w="3600" w:type="dxa"/>
          </w:tcPr>
          <w:p w:rsidR="00BC7AE9" w:rsidRDefault="00BC7AE9" w:rsidP="00BC7AE9">
            <w:r>
              <w:t>Special projects</w:t>
            </w:r>
            <w:r w:rsidR="008327C8">
              <w:t>/recognitions</w:t>
            </w:r>
            <w:r>
              <w:t xml:space="preserve"> within fraternity: </w:t>
            </w:r>
          </w:p>
        </w:tc>
        <w:tc>
          <w:tcPr>
            <w:tcW w:w="7202" w:type="dxa"/>
            <w:gridSpan w:val="2"/>
          </w:tcPr>
          <w:p w:rsidR="00BC7AE9" w:rsidRDefault="00BC7AE9" w:rsidP="00BC7AE9"/>
        </w:tc>
      </w:tr>
    </w:tbl>
    <w:p w:rsidR="00BC7AE9" w:rsidRDefault="00BC7AE9" w:rsidP="00BC7AE9">
      <w:pPr>
        <w:spacing w:after="0" w:line="240" w:lineRule="auto"/>
      </w:pP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3594"/>
        <w:gridCol w:w="3595"/>
        <w:gridCol w:w="3596"/>
      </w:tblGrid>
      <w:tr w:rsidR="008327C8" w:rsidTr="008327C8">
        <w:trPr>
          <w:trHeight w:val="456"/>
        </w:trPr>
        <w:tc>
          <w:tcPr>
            <w:tcW w:w="3594" w:type="dxa"/>
          </w:tcPr>
          <w:p w:rsidR="008327C8" w:rsidRPr="00BC7AE9" w:rsidRDefault="008327C8" w:rsidP="008327C8">
            <w:pPr>
              <w:rPr>
                <w:b/>
              </w:rPr>
            </w:pPr>
            <w:r w:rsidRPr="00BC7AE9">
              <w:rPr>
                <w:b/>
              </w:rPr>
              <w:t xml:space="preserve">SERVICE TO THE </w:t>
            </w:r>
            <w:r>
              <w:rPr>
                <w:b/>
              </w:rPr>
              <w:t>UNIVERSITY</w:t>
            </w:r>
            <w:r w:rsidRPr="00BC7AE9">
              <w:rPr>
                <w:b/>
              </w:rPr>
              <w:t xml:space="preserve"> </w:t>
            </w:r>
          </w:p>
        </w:tc>
        <w:tc>
          <w:tcPr>
            <w:tcW w:w="7191" w:type="dxa"/>
            <w:gridSpan w:val="2"/>
          </w:tcPr>
          <w:p w:rsidR="008327C8" w:rsidRDefault="008327C8" w:rsidP="00A00A72">
            <w:r>
              <w:t xml:space="preserve">Please list offices held in the following categories </w:t>
            </w:r>
          </w:p>
        </w:tc>
      </w:tr>
      <w:tr w:rsidR="008327C8" w:rsidTr="008327C8">
        <w:trPr>
          <w:trHeight w:val="888"/>
        </w:trPr>
        <w:tc>
          <w:tcPr>
            <w:tcW w:w="3594" w:type="dxa"/>
          </w:tcPr>
          <w:p w:rsidR="008327C8" w:rsidRDefault="008327C8" w:rsidP="00A00A72"/>
        </w:tc>
        <w:tc>
          <w:tcPr>
            <w:tcW w:w="3595" w:type="dxa"/>
          </w:tcPr>
          <w:p w:rsidR="008327C8" w:rsidRPr="00BC7AE9" w:rsidRDefault="008327C8" w:rsidP="00A00A72">
            <w:pPr>
              <w:rPr>
                <w:b/>
              </w:rPr>
            </w:pPr>
            <w:r w:rsidRPr="00BC7AE9">
              <w:rPr>
                <w:b/>
              </w:rPr>
              <w:t xml:space="preserve">Positions Held </w:t>
            </w:r>
          </w:p>
        </w:tc>
        <w:tc>
          <w:tcPr>
            <w:tcW w:w="3596" w:type="dxa"/>
          </w:tcPr>
          <w:p w:rsidR="008327C8" w:rsidRPr="00BC7AE9" w:rsidRDefault="008327C8" w:rsidP="00A00A72">
            <w:pPr>
              <w:rPr>
                <w:b/>
              </w:rPr>
            </w:pPr>
            <w:r w:rsidRPr="00BC7AE9">
              <w:rPr>
                <w:b/>
              </w:rPr>
              <w:t xml:space="preserve">Committee Appointments/Memberships  </w:t>
            </w:r>
          </w:p>
        </w:tc>
      </w:tr>
      <w:tr w:rsidR="008327C8" w:rsidTr="008327C8">
        <w:trPr>
          <w:trHeight w:val="456"/>
        </w:trPr>
        <w:tc>
          <w:tcPr>
            <w:tcW w:w="3594" w:type="dxa"/>
          </w:tcPr>
          <w:p w:rsidR="008327C8" w:rsidRDefault="008327C8" w:rsidP="00A00A72">
            <w:r>
              <w:t xml:space="preserve">Chapter Level: </w:t>
            </w:r>
          </w:p>
        </w:tc>
        <w:tc>
          <w:tcPr>
            <w:tcW w:w="3595" w:type="dxa"/>
          </w:tcPr>
          <w:p w:rsidR="008327C8" w:rsidRDefault="008327C8" w:rsidP="00A00A72"/>
        </w:tc>
        <w:tc>
          <w:tcPr>
            <w:tcW w:w="3596" w:type="dxa"/>
          </w:tcPr>
          <w:p w:rsidR="008327C8" w:rsidRDefault="008327C8" w:rsidP="00A00A72"/>
        </w:tc>
      </w:tr>
      <w:tr w:rsidR="008327C8" w:rsidTr="008327C8">
        <w:trPr>
          <w:trHeight w:val="431"/>
        </w:trPr>
        <w:tc>
          <w:tcPr>
            <w:tcW w:w="3594" w:type="dxa"/>
          </w:tcPr>
          <w:p w:rsidR="008327C8" w:rsidRDefault="008327C8" w:rsidP="00A00A72">
            <w:r>
              <w:t xml:space="preserve">Province Level: </w:t>
            </w:r>
          </w:p>
        </w:tc>
        <w:tc>
          <w:tcPr>
            <w:tcW w:w="3595" w:type="dxa"/>
          </w:tcPr>
          <w:p w:rsidR="008327C8" w:rsidRDefault="008327C8" w:rsidP="00A00A72"/>
        </w:tc>
        <w:tc>
          <w:tcPr>
            <w:tcW w:w="3596" w:type="dxa"/>
          </w:tcPr>
          <w:p w:rsidR="008327C8" w:rsidRDefault="008327C8" w:rsidP="00A00A72"/>
        </w:tc>
      </w:tr>
      <w:tr w:rsidR="008327C8" w:rsidTr="008327C8">
        <w:trPr>
          <w:trHeight w:val="456"/>
        </w:trPr>
        <w:tc>
          <w:tcPr>
            <w:tcW w:w="3594" w:type="dxa"/>
          </w:tcPr>
          <w:p w:rsidR="008327C8" w:rsidRDefault="008327C8" w:rsidP="00A00A72">
            <w:r>
              <w:t xml:space="preserve">National Level: </w:t>
            </w:r>
          </w:p>
        </w:tc>
        <w:tc>
          <w:tcPr>
            <w:tcW w:w="3595" w:type="dxa"/>
          </w:tcPr>
          <w:p w:rsidR="008327C8" w:rsidRDefault="008327C8" w:rsidP="00A00A72"/>
        </w:tc>
        <w:tc>
          <w:tcPr>
            <w:tcW w:w="3596" w:type="dxa"/>
          </w:tcPr>
          <w:p w:rsidR="008327C8" w:rsidRDefault="008327C8" w:rsidP="00A00A72"/>
        </w:tc>
      </w:tr>
      <w:tr w:rsidR="008327C8" w:rsidTr="008327C8">
        <w:trPr>
          <w:trHeight w:val="888"/>
        </w:trPr>
        <w:tc>
          <w:tcPr>
            <w:tcW w:w="3594" w:type="dxa"/>
          </w:tcPr>
          <w:p w:rsidR="008327C8" w:rsidRDefault="008327C8" w:rsidP="008327C8">
            <w:r>
              <w:t xml:space="preserve">Special projects/recognitions within University: </w:t>
            </w:r>
          </w:p>
        </w:tc>
        <w:tc>
          <w:tcPr>
            <w:tcW w:w="7191" w:type="dxa"/>
            <w:gridSpan w:val="2"/>
          </w:tcPr>
          <w:p w:rsidR="008327C8" w:rsidRDefault="008327C8" w:rsidP="00A00A72"/>
        </w:tc>
      </w:tr>
    </w:tbl>
    <w:p w:rsidR="008327C8" w:rsidRDefault="008327C8" w:rsidP="00BC7AE9">
      <w:pPr>
        <w:spacing w:after="0" w:line="240" w:lineRule="auto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88"/>
        <w:gridCol w:w="3589"/>
        <w:gridCol w:w="3591"/>
      </w:tblGrid>
      <w:tr w:rsidR="008327C8" w:rsidTr="008327C8">
        <w:trPr>
          <w:trHeight w:val="570"/>
        </w:trPr>
        <w:tc>
          <w:tcPr>
            <w:tcW w:w="3588" w:type="dxa"/>
          </w:tcPr>
          <w:p w:rsidR="008327C8" w:rsidRPr="00BC7AE9" w:rsidRDefault="008327C8" w:rsidP="008327C8">
            <w:pPr>
              <w:rPr>
                <w:b/>
              </w:rPr>
            </w:pPr>
            <w:r w:rsidRPr="00BC7AE9">
              <w:rPr>
                <w:b/>
              </w:rPr>
              <w:t xml:space="preserve">SERVICE TO THE </w:t>
            </w:r>
            <w:r>
              <w:rPr>
                <w:b/>
              </w:rPr>
              <w:t>PROFESSION</w:t>
            </w:r>
            <w:r w:rsidRPr="00BC7AE9">
              <w:rPr>
                <w:b/>
              </w:rPr>
              <w:t xml:space="preserve"> </w:t>
            </w:r>
          </w:p>
        </w:tc>
        <w:tc>
          <w:tcPr>
            <w:tcW w:w="7180" w:type="dxa"/>
            <w:gridSpan w:val="2"/>
          </w:tcPr>
          <w:p w:rsidR="008327C8" w:rsidRDefault="008327C8" w:rsidP="00A00A72">
            <w:r>
              <w:t xml:space="preserve">Please list offices held in the following categories </w:t>
            </w:r>
          </w:p>
        </w:tc>
      </w:tr>
      <w:tr w:rsidR="008327C8" w:rsidTr="008327C8">
        <w:trPr>
          <w:trHeight w:val="538"/>
        </w:trPr>
        <w:tc>
          <w:tcPr>
            <w:tcW w:w="3588" w:type="dxa"/>
          </w:tcPr>
          <w:p w:rsidR="008327C8" w:rsidRPr="00BC7AE9" w:rsidRDefault="008327C8" w:rsidP="008327C8">
            <w:pPr>
              <w:rPr>
                <w:b/>
              </w:rPr>
            </w:pPr>
          </w:p>
        </w:tc>
        <w:tc>
          <w:tcPr>
            <w:tcW w:w="3589" w:type="dxa"/>
          </w:tcPr>
          <w:p w:rsidR="008327C8" w:rsidRDefault="008327C8" w:rsidP="00A00A72">
            <w:r>
              <w:t xml:space="preserve">State Level </w:t>
            </w:r>
          </w:p>
        </w:tc>
        <w:tc>
          <w:tcPr>
            <w:tcW w:w="3591" w:type="dxa"/>
          </w:tcPr>
          <w:p w:rsidR="008327C8" w:rsidRDefault="008327C8" w:rsidP="00A00A72">
            <w:r>
              <w:t xml:space="preserve">National Level </w:t>
            </w:r>
          </w:p>
        </w:tc>
      </w:tr>
      <w:tr w:rsidR="008327C8" w:rsidTr="008327C8">
        <w:trPr>
          <w:trHeight w:val="570"/>
        </w:trPr>
        <w:tc>
          <w:tcPr>
            <w:tcW w:w="3588" w:type="dxa"/>
          </w:tcPr>
          <w:p w:rsidR="008327C8" w:rsidRPr="008327C8" w:rsidRDefault="008327C8" w:rsidP="008327C8">
            <w:r w:rsidRPr="008327C8">
              <w:t xml:space="preserve">Membership: </w:t>
            </w:r>
          </w:p>
        </w:tc>
        <w:tc>
          <w:tcPr>
            <w:tcW w:w="3589" w:type="dxa"/>
          </w:tcPr>
          <w:p w:rsidR="008327C8" w:rsidRDefault="008327C8" w:rsidP="00A00A72"/>
        </w:tc>
        <w:tc>
          <w:tcPr>
            <w:tcW w:w="3591" w:type="dxa"/>
          </w:tcPr>
          <w:p w:rsidR="008327C8" w:rsidRDefault="008327C8" w:rsidP="00A00A72"/>
        </w:tc>
      </w:tr>
      <w:tr w:rsidR="008327C8" w:rsidTr="008327C8">
        <w:trPr>
          <w:trHeight w:val="538"/>
        </w:trPr>
        <w:tc>
          <w:tcPr>
            <w:tcW w:w="3588" w:type="dxa"/>
          </w:tcPr>
          <w:p w:rsidR="008327C8" w:rsidRPr="008327C8" w:rsidRDefault="008327C8" w:rsidP="008327C8">
            <w:r w:rsidRPr="008327C8">
              <w:t xml:space="preserve">Offices Held:  </w:t>
            </w:r>
          </w:p>
        </w:tc>
        <w:tc>
          <w:tcPr>
            <w:tcW w:w="3589" w:type="dxa"/>
          </w:tcPr>
          <w:p w:rsidR="008327C8" w:rsidRDefault="008327C8" w:rsidP="00A00A72"/>
        </w:tc>
        <w:tc>
          <w:tcPr>
            <w:tcW w:w="3591" w:type="dxa"/>
          </w:tcPr>
          <w:p w:rsidR="008327C8" w:rsidRDefault="008327C8" w:rsidP="00A00A72"/>
        </w:tc>
      </w:tr>
      <w:tr w:rsidR="008327C8" w:rsidTr="008327C8">
        <w:trPr>
          <w:trHeight w:val="570"/>
        </w:trPr>
        <w:tc>
          <w:tcPr>
            <w:tcW w:w="3588" w:type="dxa"/>
          </w:tcPr>
          <w:p w:rsidR="008327C8" w:rsidRPr="008327C8" w:rsidRDefault="008327C8" w:rsidP="008327C8">
            <w:r w:rsidRPr="008327C8">
              <w:t xml:space="preserve">Committee Assignments:  </w:t>
            </w:r>
          </w:p>
        </w:tc>
        <w:tc>
          <w:tcPr>
            <w:tcW w:w="3589" w:type="dxa"/>
          </w:tcPr>
          <w:p w:rsidR="008327C8" w:rsidRDefault="008327C8" w:rsidP="00A00A72"/>
        </w:tc>
        <w:tc>
          <w:tcPr>
            <w:tcW w:w="3591" w:type="dxa"/>
          </w:tcPr>
          <w:p w:rsidR="008327C8" w:rsidRDefault="008327C8" w:rsidP="00A00A72"/>
        </w:tc>
      </w:tr>
      <w:tr w:rsidR="008327C8" w:rsidTr="008327C8">
        <w:trPr>
          <w:trHeight w:val="538"/>
        </w:trPr>
        <w:tc>
          <w:tcPr>
            <w:tcW w:w="3588" w:type="dxa"/>
          </w:tcPr>
          <w:p w:rsidR="008327C8" w:rsidRPr="008327C8" w:rsidRDefault="008327C8" w:rsidP="008327C8">
            <w:r w:rsidRPr="008327C8">
              <w:t xml:space="preserve">Special recognitions or awards:  </w:t>
            </w:r>
          </w:p>
        </w:tc>
        <w:tc>
          <w:tcPr>
            <w:tcW w:w="3589" w:type="dxa"/>
          </w:tcPr>
          <w:p w:rsidR="008327C8" w:rsidRDefault="008327C8" w:rsidP="00A00A72"/>
        </w:tc>
        <w:tc>
          <w:tcPr>
            <w:tcW w:w="3591" w:type="dxa"/>
          </w:tcPr>
          <w:p w:rsidR="008327C8" w:rsidRDefault="008327C8" w:rsidP="00A00A72"/>
        </w:tc>
      </w:tr>
    </w:tbl>
    <w:p w:rsidR="00781F11" w:rsidRDefault="00781F11" w:rsidP="00BC7AE9">
      <w:pPr>
        <w:spacing w:after="0" w:line="240" w:lineRule="auto"/>
      </w:pPr>
    </w:p>
    <w:p w:rsidR="00781F11" w:rsidRDefault="00781F11">
      <w:pPr>
        <w:sectPr w:rsidR="00781F11" w:rsidSect="008327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1F11" w:rsidRDefault="00781F11">
      <w:r>
        <w:br w:type="page"/>
      </w:r>
    </w:p>
    <w:p w:rsidR="008327C8" w:rsidRPr="004448EA" w:rsidRDefault="00781F11" w:rsidP="00BC7AE9">
      <w:pPr>
        <w:spacing w:after="0" w:line="240" w:lineRule="auto"/>
        <w:rPr>
          <w:u w:val="single"/>
        </w:rPr>
      </w:pPr>
      <w:r w:rsidRPr="004448EA">
        <w:rPr>
          <w:b/>
          <w:u w:val="single"/>
        </w:rPr>
        <w:lastRenderedPageBreak/>
        <w:t xml:space="preserve">Formal </w:t>
      </w:r>
      <w:r w:rsidR="00F10697" w:rsidRPr="004448EA">
        <w:rPr>
          <w:b/>
          <w:u w:val="single"/>
        </w:rPr>
        <w:t>Nominee Essay</w:t>
      </w:r>
      <w:r w:rsidRPr="004448EA">
        <w:rPr>
          <w:b/>
          <w:u w:val="single"/>
        </w:rPr>
        <w:t xml:space="preserve"> </w:t>
      </w:r>
    </w:p>
    <w:p w:rsidR="00781F11" w:rsidRDefault="00F10697" w:rsidP="00BC7AE9">
      <w:pPr>
        <w:spacing w:after="0" w:line="240" w:lineRule="auto"/>
      </w:pPr>
      <w:r>
        <w:t>Please answer the following prompt</w:t>
      </w:r>
      <w:r w:rsidR="004448EA">
        <w:rPr>
          <w:i/>
        </w:rPr>
        <w:t xml:space="preserve"> within a maximum of 500 words</w:t>
      </w:r>
      <w:r>
        <w:t xml:space="preserve">: What impact do you believe you have </w:t>
      </w:r>
      <w:r w:rsidR="004448EA">
        <w:t>made</w:t>
      </w:r>
      <w:r>
        <w:t xml:space="preserve"> </w:t>
      </w:r>
      <w:r w:rsidR="004448EA">
        <w:t xml:space="preserve">on </w:t>
      </w:r>
      <w:r>
        <w:t>Kappa Psi</w:t>
      </w:r>
      <w:r w:rsidR="004448EA">
        <w:t xml:space="preserve"> (locally, regionally, and/or nationally)</w:t>
      </w:r>
      <w:r>
        <w:t xml:space="preserve">? What impact has Kappa Psi made on you? </w:t>
      </w:r>
      <w:r w:rsidR="00781F11">
        <w:t xml:space="preserve"> </w:t>
      </w:r>
      <w:bookmarkStart w:id="0" w:name="_GoBack"/>
      <w:bookmarkEnd w:id="0"/>
    </w:p>
    <w:p w:rsidR="00F10697" w:rsidRDefault="00F10697" w:rsidP="00BC7AE9">
      <w:pPr>
        <w:spacing w:after="0" w:line="240" w:lineRule="auto"/>
      </w:pPr>
    </w:p>
    <w:p w:rsidR="00F10697" w:rsidRPr="00781F11" w:rsidRDefault="00F10697" w:rsidP="00BC7AE9">
      <w:pPr>
        <w:spacing w:after="0" w:line="240" w:lineRule="auto"/>
      </w:pPr>
    </w:p>
    <w:sectPr w:rsidR="00F10697" w:rsidRPr="00781F11" w:rsidSect="00781F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D75C2"/>
    <w:multiLevelType w:val="hybridMultilevel"/>
    <w:tmpl w:val="E472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61E41"/>
    <w:multiLevelType w:val="hybridMultilevel"/>
    <w:tmpl w:val="A7F032F8"/>
    <w:lvl w:ilvl="0" w:tplc="D804C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93C35"/>
    <w:multiLevelType w:val="hybridMultilevel"/>
    <w:tmpl w:val="1BD2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6E8D"/>
    <w:multiLevelType w:val="hybridMultilevel"/>
    <w:tmpl w:val="E468E96C"/>
    <w:lvl w:ilvl="0" w:tplc="D804C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E9"/>
    <w:rsid w:val="00192196"/>
    <w:rsid w:val="004448EA"/>
    <w:rsid w:val="00781F11"/>
    <w:rsid w:val="008327C8"/>
    <w:rsid w:val="00AE23A3"/>
    <w:rsid w:val="00AF6CE8"/>
    <w:rsid w:val="00BC7AE9"/>
    <w:rsid w:val="00C72B72"/>
    <w:rsid w:val="00DB0821"/>
    <w:rsid w:val="00ED5119"/>
    <w:rsid w:val="00F1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C7EE"/>
  <w15:chartTrackingRefBased/>
  <w15:docId w15:val="{2D0F0F99-94D4-47E4-858B-B8F04AD5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Gildow</dc:creator>
  <cp:keywords/>
  <dc:description/>
  <cp:lastModifiedBy>Ari</cp:lastModifiedBy>
  <cp:revision>4</cp:revision>
  <dcterms:created xsi:type="dcterms:W3CDTF">2019-08-22T20:07:00Z</dcterms:created>
  <dcterms:modified xsi:type="dcterms:W3CDTF">2020-01-16T22:53:00Z</dcterms:modified>
</cp:coreProperties>
</file>